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0F99" w14:textId="7620E3FA" w:rsidR="00753E79" w:rsidRPr="00E762A5" w:rsidRDefault="00E762A5" w:rsidP="00E762A5">
      <w:pPr>
        <w:jc w:val="center"/>
        <w:rPr>
          <w:rFonts w:hint="cs"/>
          <w:b/>
          <w:bCs/>
          <w:noProof/>
        </w:rPr>
      </w:pPr>
      <w:r w:rsidRPr="00E762A5">
        <w:rPr>
          <w:rFonts w:hint="cs"/>
          <w:b/>
          <w:bCs/>
          <w:noProof/>
          <w:cs/>
        </w:rPr>
        <w:t>แบบประเมินความพึงพอใจ ผ่านระบบเว็บไซต์</w:t>
      </w:r>
    </w:p>
    <w:p w14:paraId="5E006B99" w14:textId="7E4FB747" w:rsidR="00991B3A" w:rsidRDefault="00753E79" w:rsidP="00753E7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50087E21" wp14:editId="0EE83BED">
            <wp:extent cx="4702847" cy="4352925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39263"/>
                    <a:stretch/>
                  </pic:blipFill>
                  <pic:spPr bwMode="auto">
                    <a:xfrm>
                      <a:off x="0" y="0"/>
                      <a:ext cx="4706357" cy="4356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372A3C" w14:textId="065C1AFD" w:rsidR="00753E79" w:rsidRDefault="00753E79" w:rsidP="00753E7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DF90989" w14:textId="77777777" w:rsidR="00753E79" w:rsidRDefault="00753E79" w:rsidP="00753E79">
      <w:pPr>
        <w:jc w:val="center"/>
        <w:rPr>
          <w:noProof/>
        </w:rPr>
      </w:pPr>
    </w:p>
    <w:p w14:paraId="16841190" w14:textId="5593C3D8" w:rsidR="00753E79" w:rsidRDefault="00753E79" w:rsidP="00753E7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0B37D75" wp14:editId="3D98E6B8">
            <wp:extent cx="4276725" cy="3555154"/>
            <wp:effectExtent l="0" t="0" r="0" b="762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385" r="16987"/>
                    <a:stretch/>
                  </pic:blipFill>
                  <pic:spPr bwMode="auto">
                    <a:xfrm>
                      <a:off x="0" y="0"/>
                      <a:ext cx="4277734" cy="3555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CD074B" w14:textId="77777777" w:rsidR="00753E79" w:rsidRDefault="00753E79" w:rsidP="00753E79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14:paraId="3F55B1D3" w14:textId="77777777" w:rsidR="00753E79" w:rsidRDefault="00753E79" w:rsidP="00753E79">
      <w:pPr>
        <w:jc w:val="center"/>
        <w:rPr>
          <w:noProof/>
        </w:rPr>
      </w:pPr>
    </w:p>
    <w:p w14:paraId="217FAEB1" w14:textId="0391783B" w:rsidR="00753E79" w:rsidRDefault="00753E79" w:rsidP="00753E7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007209FB" wp14:editId="54776604">
            <wp:extent cx="4391025" cy="3582259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6186" r="14904"/>
                    <a:stretch/>
                  </pic:blipFill>
                  <pic:spPr bwMode="auto">
                    <a:xfrm>
                      <a:off x="0" y="0"/>
                      <a:ext cx="4392802" cy="3583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818AC" w14:textId="77777777" w:rsidR="00753E79" w:rsidRDefault="00753E79" w:rsidP="00753E79">
      <w:pPr>
        <w:jc w:val="center"/>
        <w:rPr>
          <w:noProof/>
        </w:rPr>
      </w:pPr>
    </w:p>
    <w:p w14:paraId="7EBE1B90" w14:textId="6D3A805C" w:rsidR="00753E79" w:rsidRDefault="00753E79" w:rsidP="00753E7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6AA2011" wp14:editId="1BE03360">
            <wp:extent cx="4591050" cy="3816446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186" r="16186"/>
                    <a:stretch/>
                  </pic:blipFill>
                  <pic:spPr bwMode="auto">
                    <a:xfrm>
                      <a:off x="0" y="0"/>
                      <a:ext cx="4595869" cy="3820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B2E59" w14:textId="265B4A41" w:rsidR="00753E79" w:rsidRDefault="00753E79" w:rsidP="00753E7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0E565BA" w14:textId="002B4E0B" w:rsidR="00991B3A" w:rsidRPr="00E762A5" w:rsidRDefault="00E762A5" w:rsidP="00E762A5">
      <w:pPr>
        <w:jc w:val="center"/>
        <w:rPr>
          <w:rFonts w:hint="cs"/>
          <w:noProof/>
        </w:rPr>
      </w:pPr>
      <w:r>
        <w:rPr>
          <w:noProof/>
        </w:rPr>
        <w:drawing>
          <wp:inline distT="0" distB="0" distL="0" distR="0" wp14:anchorId="764FE105" wp14:editId="3873F4A2">
            <wp:extent cx="4343400" cy="3535185"/>
            <wp:effectExtent l="0" t="0" r="0" b="825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506" r="14423"/>
                    <a:stretch/>
                  </pic:blipFill>
                  <pic:spPr bwMode="auto">
                    <a:xfrm>
                      <a:off x="0" y="0"/>
                      <a:ext cx="4350414" cy="3540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1B3A" w:rsidRPr="00E762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3A"/>
    <w:rsid w:val="00713CEB"/>
    <w:rsid w:val="00753E79"/>
    <w:rsid w:val="00991B3A"/>
    <w:rsid w:val="00E7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33A5"/>
  <w15:chartTrackingRefBased/>
  <w15:docId w15:val="{CE2788C2-7FA0-466D-BC23-C0AA792C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doisang doi</dc:creator>
  <cp:keywords/>
  <dc:description/>
  <cp:lastModifiedBy>doisang doi</cp:lastModifiedBy>
  <cp:revision>1</cp:revision>
  <cp:lastPrinted>2021-06-18T02:59:00Z</cp:lastPrinted>
  <dcterms:created xsi:type="dcterms:W3CDTF">2021-06-18T02:50:00Z</dcterms:created>
  <dcterms:modified xsi:type="dcterms:W3CDTF">2021-06-18T03:36:00Z</dcterms:modified>
</cp:coreProperties>
</file>